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66BC" w:rsidR="0061148E" w:rsidRPr="00C61931" w:rsidRDefault="00BE3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9D03" w:rsidR="0061148E" w:rsidRPr="00C61931" w:rsidRDefault="00BE3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B06A2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91797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1EAA9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F8427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CF522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539B7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2836B" w:rsidR="00B87ED3" w:rsidRPr="00944D28" w:rsidRDefault="00BE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22111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A513F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172AA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FFC2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25F53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8D384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1B051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B520" w:rsidR="00B87ED3" w:rsidRPr="00944D28" w:rsidRDefault="00BE3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8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F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7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5C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3EF6F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64085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BE1E0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C217D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2145A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5860E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73DAE" w:rsidR="00B87ED3" w:rsidRPr="00944D28" w:rsidRDefault="00BE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E29F" w:rsidR="00B87ED3" w:rsidRPr="00944D28" w:rsidRDefault="00BE3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D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72DFB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25A12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33B8C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B7AE5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93084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2391A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C724E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B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6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2F408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172FF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03D5E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F49D5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6170C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DA4E3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9FB00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02AEE" w:rsidR="00B87ED3" w:rsidRPr="00944D28" w:rsidRDefault="00BE3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5914" w:rsidR="00B87ED3" w:rsidRPr="00944D28" w:rsidRDefault="00BE3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A0CFD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E0681" w:rsidR="00B87ED3" w:rsidRPr="00944D28" w:rsidRDefault="00BE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4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7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6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4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1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6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7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1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33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2024-07-02T13:26:00.0000000Z</dcterms:modified>
</coreProperties>
</file>