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E092" w:rsidR="0061148E" w:rsidRPr="00C61931" w:rsidRDefault="001C2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07FA" w:rsidR="0061148E" w:rsidRPr="00C61931" w:rsidRDefault="001C2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3AA6F" w:rsidR="00B87ED3" w:rsidRPr="00944D28" w:rsidRDefault="001C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91E1B" w:rsidR="00B87ED3" w:rsidRPr="00944D28" w:rsidRDefault="001C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A6379" w:rsidR="00B87ED3" w:rsidRPr="00944D28" w:rsidRDefault="001C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018D9" w:rsidR="00B87ED3" w:rsidRPr="00944D28" w:rsidRDefault="001C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F0611" w:rsidR="00B87ED3" w:rsidRPr="00944D28" w:rsidRDefault="001C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B8405" w:rsidR="00B87ED3" w:rsidRPr="00944D28" w:rsidRDefault="001C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B1CC0" w:rsidR="00B87ED3" w:rsidRPr="00944D28" w:rsidRDefault="001C2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64830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E98F7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B2142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2B0AD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A7B6A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57137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0730B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C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2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E2453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C036F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B82D0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EDC4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17B3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53885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8B8C1" w:rsidR="00B87ED3" w:rsidRPr="00944D28" w:rsidRDefault="001C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1DF62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6833E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597D1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2F166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80ED3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8958A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59902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B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B3C9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08EF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FDF07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46B16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1ED3F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81C02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5F9AE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BF158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49FC0" w:rsidR="00B87ED3" w:rsidRPr="00944D28" w:rsidRDefault="001C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B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5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5A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CC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4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1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4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2024-07-02T12:35:00.0000000Z</dcterms:modified>
</coreProperties>
</file>