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A18F" w:rsidR="0061148E" w:rsidRPr="00C61931" w:rsidRDefault="00240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593B" w:rsidR="0061148E" w:rsidRPr="00C61931" w:rsidRDefault="00240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CD81A" w:rsidR="00B87ED3" w:rsidRPr="00944D28" w:rsidRDefault="0024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65370" w:rsidR="00B87ED3" w:rsidRPr="00944D28" w:rsidRDefault="0024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B7527" w:rsidR="00B87ED3" w:rsidRPr="00944D28" w:rsidRDefault="0024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0CBAE" w:rsidR="00B87ED3" w:rsidRPr="00944D28" w:rsidRDefault="0024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30EA0" w:rsidR="00B87ED3" w:rsidRPr="00944D28" w:rsidRDefault="0024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15762" w:rsidR="00B87ED3" w:rsidRPr="00944D28" w:rsidRDefault="0024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3B2A9" w:rsidR="00B87ED3" w:rsidRPr="00944D28" w:rsidRDefault="0024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0FC95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F552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FEEB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C03C7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9DD8D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2CFC7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C8F3E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2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E215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A481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05D0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B7DD5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14D2D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B565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5BFF9" w:rsidR="00B87ED3" w:rsidRPr="00944D28" w:rsidRDefault="0024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C9D22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69199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2ABDF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57302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C983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3582B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9827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8C995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8B49F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BF842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032E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8F5B5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4D4E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CCA0F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6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8C3C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130B" w:rsidR="00B87ED3" w:rsidRPr="00944D28" w:rsidRDefault="0024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7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1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1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4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