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4220" w:rsidR="0061148E" w:rsidRPr="00C61931" w:rsidRDefault="00D67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E2F0" w:rsidR="0061148E" w:rsidRPr="00C61931" w:rsidRDefault="00D67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E9374" w:rsidR="00B87ED3" w:rsidRPr="00944D28" w:rsidRDefault="00D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C3671" w:rsidR="00B87ED3" w:rsidRPr="00944D28" w:rsidRDefault="00D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7EC8F" w:rsidR="00B87ED3" w:rsidRPr="00944D28" w:rsidRDefault="00D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19248" w:rsidR="00B87ED3" w:rsidRPr="00944D28" w:rsidRDefault="00D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D8950" w:rsidR="00B87ED3" w:rsidRPr="00944D28" w:rsidRDefault="00D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C6140" w:rsidR="00B87ED3" w:rsidRPr="00944D28" w:rsidRDefault="00D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AC8C6" w:rsidR="00B87ED3" w:rsidRPr="00944D28" w:rsidRDefault="00D6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2F8B4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902AD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7E56E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3B717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B3363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41EE2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D845D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8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9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F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E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12B0E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7A6EC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124D7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208D9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1937C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ACB10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09BD9" w:rsidR="00B87ED3" w:rsidRPr="00944D28" w:rsidRDefault="00D6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F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245A9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6F4C5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B5666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08CCF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27CF1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3570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D970F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0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982EF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82093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0B0AB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3EAE1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74879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B58F4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63D7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8F86C" w:rsidR="00B87ED3" w:rsidRPr="00944D28" w:rsidRDefault="00D67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F8ACD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0EF9E" w:rsidR="00B87ED3" w:rsidRPr="00944D28" w:rsidRDefault="00D6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70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C0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68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9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D9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5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6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F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D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2025-07-18T17:23:00.0000000Z</dcterms:modified>
</coreProperties>
</file>