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CE421" w:rsidR="0061148E" w:rsidRPr="00C61931" w:rsidRDefault="00791B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F945" w:rsidR="0061148E" w:rsidRPr="00C61931" w:rsidRDefault="00791B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341D6" w:rsidR="00B87ED3" w:rsidRPr="00944D28" w:rsidRDefault="0079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A3DF8" w:rsidR="00B87ED3" w:rsidRPr="00944D28" w:rsidRDefault="0079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5252A" w:rsidR="00B87ED3" w:rsidRPr="00944D28" w:rsidRDefault="0079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C27A5" w:rsidR="00B87ED3" w:rsidRPr="00944D28" w:rsidRDefault="0079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1CD1C" w:rsidR="00B87ED3" w:rsidRPr="00944D28" w:rsidRDefault="0079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6F647" w:rsidR="00B87ED3" w:rsidRPr="00944D28" w:rsidRDefault="0079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6E7E5" w:rsidR="00B87ED3" w:rsidRPr="00944D28" w:rsidRDefault="0079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F3819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E68E4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5B2A9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C70A9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9C85E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7476E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3CD4E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3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F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F3FB9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F63E0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2A98F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BB002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BFDF7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9597B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DBE68" w:rsidR="00B87ED3" w:rsidRPr="00944D28" w:rsidRDefault="0079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C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7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F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C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A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A73A5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52A71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416AB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F9B17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8A041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B718B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79D1F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6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F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8195B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36624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357CD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B60E2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75D61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FCF8A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84C7C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1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9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B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3EC9B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61A2B" w:rsidR="00B87ED3" w:rsidRPr="00944D28" w:rsidRDefault="0079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9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3F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2A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6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8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B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7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B99"/>
    <w:rsid w:val="00810317"/>
    <w:rsid w:val="008348EC"/>
    <w:rsid w:val="0088636F"/>
    <w:rsid w:val="008C2A62"/>
    <w:rsid w:val="00944D28"/>
    <w:rsid w:val="00A860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2024-07-02T02:17:00.0000000Z</dcterms:modified>
</coreProperties>
</file>