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E4CD" w:rsidR="0061148E" w:rsidRPr="00C61931" w:rsidRDefault="00436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2F25" w:rsidR="0061148E" w:rsidRPr="00C61931" w:rsidRDefault="00436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19C6C" w:rsidR="00B87ED3" w:rsidRPr="00944D28" w:rsidRDefault="0043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4F97C" w:rsidR="00B87ED3" w:rsidRPr="00944D28" w:rsidRDefault="0043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F64FE" w:rsidR="00B87ED3" w:rsidRPr="00944D28" w:rsidRDefault="0043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AC3D0" w:rsidR="00B87ED3" w:rsidRPr="00944D28" w:rsidRDefault="0043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51944" w:rsidR="00B87ED3" w:rsidRPr="00944D28" w:rsidRDefault="0043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07A2F" w:rsidR="00B87ED3" w:rsidRPr="00944D28" w:rsidRDefault="0043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BB477" w:rsidR="00B87ED3" w:rsidRPr="00944D28" w:rsidRDefault="0043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CA6F4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3C011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43BC7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5D061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8E169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6161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55ED0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8B5E" w:rsidR="00B87ED3" w:rsidRPr="00944D28" w:rsidRDefault="0043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F7D4" w:rsidR="00B87ED3" w:rsidRPr="00944D28" w:rsidRDefault="0043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6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33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B45D3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9E1C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99A4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44D05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16DFF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8DAB6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4816D" w:rsidR="00B87ED3" w:rsidRPr="00944D28" w:rsidRDefault="004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F86C4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763C1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2F091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FC2F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49F48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B4C65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6422A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96040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89E17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6B9BD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E540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011B0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4A1D7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A6C3E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09931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A3E24" w:rsidR="00B87ED3" w:rsidRPr="00944D28" w:rsidRDefault="004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D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B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5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8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D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6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F4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2024-07-03T18:34:00.0000000Z</dcterms:modified>
</coreProperties>
</file>