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731A" w:rsidR="0061148E" w:rsidRPr="00C61931" w:rsidRDefault="00790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8FAF" w:rsidR="0061148E" w:rsidRPr="00C61931" w:rsidRDefault="00790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F3A56" w:rsidR="00B87ED3" w:rsidRPr="00944D28" w:rsidRDefault="0079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9D54B" w:rsidR="00B87ED3" w:rsidRPr="00944D28" w:rsidRDefault="0079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30DC6" w:rsidR="00B87ED3" w:rsidRPr="00944D28" w:rsidRDefault="0079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CC046" w:rsidR="00B87ED3" w:rsidRPr="00944D28" w:rsidRDefault="0079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1A1E0" w:rsidR="00B87ED3" w:rsidRPr="00944D28" w:rsidRDefault="0079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724BB" w:rsidR="00B87ED3" w:rsidRPr="00944D28" w:rsidRDefault="0079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E03D3" w:rsidR="00B87ED3" w:rsidRPr="00944D28" w:rsidRDefault="0079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A5C7E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04C7A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7629E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366F2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810EA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8EBB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520DC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8B92" w:rsidR="00B87ED3" w:rsidRPr="00944D28" w:rsidRDefault="0079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7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4B78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DF168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6389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94472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90850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5850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27782" w:rsidR="00B87ED3" w:rsidRPr="00944D28" w:rsidRDefault="0079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B536A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09AF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EFA8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A3EBE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D8029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57567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B95C8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B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C36D1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B074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75E51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1FF24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F5BFE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FED1E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E74DB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42C4C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85E9" w:rsidR="00B87ED3" w:rsidRPr="00944D28" w:rsidRDefault="0079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5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C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1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7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F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790A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2024-07-03T15:51:00.0000000Z</dcterms:modified>
</coreProperties>
</file>