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B8598" w:rsidR="0061148E" w:rsidRPr="00C61931" w:rsidRDefault="00775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AF3D6" w:rsidR="0061148E" w:rsidRPr="00C61931" w:rsidRDefault="00775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5376E" w:rsidR="00B87ED3" w:rsidRPr="00944D28" w:rsidRDefault="0077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54209" w:rsidR="00B87ED3" w:rsidRPr="00944D28" w:rsidRDefault="0077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2DB3C" w:rsidR="00B87ED3" w:rsidRPr="00944D28" w:rsidRDefault="0077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15D7F" w:rsidR="00B87ED3" w:rsidRPr="00944D28" w:rsidRDefault="0077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8BCC8" w:rsidR="00B87ED3" w:rsidRPr="00944D28" w:rsidRDefault="0077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717FA" w:rsidR="00B87ED3" w:rsidRPr="00944D28" w:rsidRDefault="0077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98A87" w:rsidR="00B87ED3" w:rsidRPr="00944D28" w:rsidRDefault="0077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95508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2E73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4B93B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9A9B5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AFE9F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FF3C2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FDC58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37A7C" w:rsidR="00B87ED3" w:rsidRPr="00944D28" w:rsidRDefault="0077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31A7" w:rsidR="00B87ED3" w:rsidRPr="00944D28" w:rsidRDefault="0077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4F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21BB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6C0EC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6BC41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7F6A1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3F423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147E4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24B8D" w:rsidR="00B87ED3" w:rsidRPr="00944D28" w:rsidRDefault="0077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7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79B0D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0207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3E428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CB22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95BAA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F9281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F39BB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6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DF0D2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D1952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BBC50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87650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E0808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6F58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3E4D8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90524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EEE6B" w:rsidR="00B87ED3" w:rsidRPr="00944D28" w:rsidRDefault="0077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7D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9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B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5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B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E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