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52099" w:rsidR="0061148E" w:rsidRPr="00C61931" w:rsidRDefault="00093D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EDB3B" w:rsidR="0061148E" w:rsidRPr="00C61931" w:rsidRDefault="00093D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7B9CD" w:rsidR="00B87ED3" w:rsidRPr="00944D28" w:rsidRDefault="0009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F996C" w:rsidR="00B87ED3" w:rsidRPr="00944D28" w:rsidRDefault="0009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216D7" w:rsidR="00B87ED3" w:rsidRPr="00944D28" w:rsidRDefault="0009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B8252" w:rsidR="00B87ED3" w:rsidRPr="00944D28" w:rsidRDefault="0009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542FA" w:rsidR="00B87ED3" w:rsidRPr="00944D28" w:rsidRDefault="0009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56DAA" w:rsidR="00B87ED3" w:rsidRPr="00944D28" w:rsidRDefault="0009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CBE8F" w:rsidR="00B87ED3" w:rsidRPr="00944D28" w:rsidRDefault="0009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40131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C99EB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C20B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74AC6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75A80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92C51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658EF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20FCF" w:rsidR="00B87ED3" w:rsidRPr="00944D28" w:rsidRDefault="00093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5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7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9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7B995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3C4B5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FE3E1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D5E9F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48F55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BE88C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1D279" w:rsidR="00B87ED3" w:rsidRPr="00944D28" w:rsidRDefault="0009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3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B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0373B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C6EB9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F62B5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1177C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F0EC4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7FCCE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84336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3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E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7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06447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7AE70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B6AE2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2B831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1F623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5F4E7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7CB3D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3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1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8BA0E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43FDA" w:rsidR="00B87ED3" w:rsidRPr="00944D28" w:rsidRDefault="0009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4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AC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6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08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6D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2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D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6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F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2025-07-19T02:50:00.0000000Z</dcterms:modified>
</coreProperties>
</file>