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37BF" w:rsidR="0061148E" w:rsidRPr="00C61931" w:rsidRDefault="00487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FF54" w:rsidR="0061148E" w:rsidRPr="00C61931" w:rsidRDefault="00487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6C6D8" w:rsidR="00B87ED3" w:rsidRPr="00944D28" w:rsidRDefault="0048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ACF86" w:rsidR="00B87ED3" w:rsidRPr="00944D28" w:rsidRDefault="0048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AD1DE" w:rsidR="00B87ED3" w:rsidRPr="00944D28" w:rsidRDefault="0048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BD8D0" w:rsidR="00B87ED3" w:rsidRPr="00944D28" w:rsidRDefault="0048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2CB40" w:rsidR="00B87ED3" w:rsidRPr="00944D28" w:rsidRDefault="0048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B54C9" w:rsidR="00B87ED3" w:rsidRPr="00944D28" w:rsidRDefault="0048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6575B" w:rsidR="00B87ED3" w:rsidRPr="00944D28" w:rsidRDefault="0048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A366E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BB9F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6AC6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9B08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8B519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F3BE8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0B448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6C91" w:rsidR="00B87ED3" w:rsidRPr="00944D28" w:rsidRDefault="00487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45EC" w:rsidR="00B87ED3" w:rsidRPr="00944D28" w:rsidRDefault="00487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8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2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2EC07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58663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075E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79E4F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77522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10B0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4AC0" w:rsidR="00B87ED3" w:rsidRPr="00944D28" w:rsidRDefault="0048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B727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CEEFA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12769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10B0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FB8C0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52CE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A599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F62B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A60C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2527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20828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C514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95477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A1FF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4488C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CC1A3" w:rsidR="00B87ED3" w:rsidRPr="00944D28" w:rsidRDefault="0048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6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C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1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3F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