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CEA8" w:rsidR="0061148E" w:rsidRPr="00C61931" w:rsidRDefault="000C5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13B6" w:rsidR="0061148E" w:rsidRPr="00C61931" w:rsidRDefault="000C5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97885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BED4E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8DEC2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E8C3C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F40C6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CFFFB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AF90E" w:rsidR="00B87ED3" w:rsidRPr="00944D28" w:rsidRDefault="000C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0FB6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8DFF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73ED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ED19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A51A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1FD5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66C9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BC3E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C50B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E4A2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E478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ED21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E7A7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B85D" w:rsidR="00B87ED3" w:rsidRPr="00944D28" w:rsidRDefault="000C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79DA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7D59B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B2274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B0BA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87D07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D470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36AF7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62DA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7EAB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4F2D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1170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1AD95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2822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5204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2C45" w:rsidR="00B87ED3" w:rsidRPr="00944D28" w:rsidRDefault="000C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F1D28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9563" w:rsidR="00B87ED3" w:rsidRPr="00944D28" w:rsidRDefault="000C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A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2025-07-17T15:05:00.0000000Z</dcterms:modified>
</coreProperties>
</file>