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08CF8" w:rsidR="0061148E" w:rsidRPr="00C61931" w:rsidRDefault="00222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F022" w:rsidR="0061148E" w:rsidRPr="00C61931" w:rsidRDefault="00222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DC26A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D8FFA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B869A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2B3BC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EBF19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24797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548D0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59619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F963F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7410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B1023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E9FEB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F5881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9752C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D11A" w:rsidR="00B87ED3" w:rsidRPr="00944D28" w:rsidRDefault="00222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5B4F" w:rsidR="00B87ED3" w:rsidRPr="00944D28" w:rsidRDefault="00222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11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2FBDF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522F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83157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EFAE5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74820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B7DE7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5BD07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449B2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FA032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8C3FE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7633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F2E58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582AF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3E838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B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08851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67A05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2E88F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3091F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1204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AE45D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92D0A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1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F708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5128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0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A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0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99E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2024-07-01T10:08:00.0000000Z</dcterms:modified>
</coreProperties>
</file>