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43AF" w:rsidR="0061148E" w:rsidRPr="00C61931" w:rsidRDefault="00534F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2D99" w:rsidR="0061148E" w:rsidRPr="00C61931" w:rsidRDefault="00534F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EB280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4836A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6E869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55EAF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5CEA0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8EDC8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D7B41" w:rsidR="00B87ED3" w:rsidRPr="00944D28" w:rsidRDefault="0053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BA50B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7EBFC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8ED2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9CCE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C1C8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40243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6843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3739" w:rsidR="00B87ED3" w:rsidRPr="00944D28" w:rsidRDefault="00534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A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AA9D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4F09F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04F9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6866C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43833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A5A7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2FD3" w:rsidR="00B87ED3" w:rsidRPr="00944D28" w:rsidRDefault="0053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ED52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447C2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B4D4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6121D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48087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FE305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A30A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A723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2FB9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5BF09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2193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56FCE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56AFB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8663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989E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DAC60" w:rsidR="00B87ED3" w:rsidRPr="00944D28" w:rsidRDefault="0053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B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1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D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3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2024-07-01T00:32:00.0000000Z</dcterms:modified>
</coreProperties>
</file>