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B732" w:rsidR="0061148E" w:rsidRPr="00C61931" w:rsidRDefault="008F5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C0297" w:rsidR="0061148E" w:rsidRPr="00C61931" w:rsidRDefault="008F5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47692" w:rsidR="00B87ED3" w:rsidRPr="00944D28" w:rsidRDefault="008F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01DCA" w:rsidR="00B87ED3" w:rsidRPr="00944D28" w:rsidRDefault="008F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8E1D9" w:rsidR="00B87ED3" w:rsidRPr="00944D28" w:rsidRDefault="008F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EC9DA" w:rsidR="00B87ED3" w:rsidRPr="00944D28" w:rsidRDefault="008F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F524D" w:rsidR="00B87ED3" w:rsidRPr="00944D28" w:rsidRDefault="008F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89BB9" w:rsidR="00B87ED3" w:rsidRPr="00944D28" w:rsidRDefault="008F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0BA19" w:rsidR="00B87ED3" w:rsidRPr="00944D28" w:rsidRDefault="008F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3DB9C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5AD55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8A228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99BD7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594BB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B8B70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D0061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15D5D" w:rsidR="00B87ED3" w:rsidRPr="00944D28" w:rsidRDefault="008F5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F13D3" w:rsidR="00B87ED3" w:rsidRPr="00944D28" w:rsidRDefault="008F5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1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7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1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47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8697A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9DCE4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EAE82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88337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9499C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9640F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DAC91" w:rsidR="00B87ED3" w:rsidRPr="00944D28" w:rsidRDefault="008F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73DC" w:rsidR="00B87ED3" w:rsidRPr="00944D28" w:rsidRDefault="008F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A61E" w:rsidR="00B87ED3" w:rsidRPr="00944D28" w:rsidRDefault="008F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9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0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1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70C6C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F5656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A6700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62C00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B2C9F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A6681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AB9BB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E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B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B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4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AF32D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047E9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816F9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77562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FF4D4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AB7D0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7EA8A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70A12" w:rsidR="00B87ED3" w:rsidRPr="00944D28" w:rsidRDefault="008F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E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D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2ED23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6D021" w:rsidR="00B87ED3" w:rsidRPr="00944D28" w:rsidRDefault="008F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A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D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B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85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5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B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1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21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2024-06-30T23:50:00.0000000Z</dcterms:modified>
</coreProperties>
</file>