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A58F" w:rsidR="0061148E" w:rsidRPr="00C61931" w:rsidRDefault="00236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8370" w:rsidR="0061148E" w:rsidRPr="00C61931" w:rsidRDefault="00236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29141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CD419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D4E7A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1007C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1AE36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4D6F7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7AAC5" w:rsidR="00B87ED3" w:rsidRPr="00944D28" w:rsidRDefault="0023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D8FE2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5D98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41BB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C769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7327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BA7C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DDE5B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DAB9" w:rsidR="00B87ED3" w:rsidRPr="00944D28" w:rsidRDefault="0023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9302" w:rsidR="00B87ED3" w:rsidRPr="00944D28" w:rsidRDefault="0023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EDBC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26B4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17FF5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F60D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31DB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0AAC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DFF78" w:rsidR="00B87ED3" w:rsidRPr="00944D28" w:rsidRDefault="0023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A413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14A63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A5BB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69D5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474E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7676C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3ED1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5746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4A01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21FF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3293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1756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6D23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B561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4F50" w:rsidR="00B87ED3" w:rsidRPr="00944D28" w:rsidRDefault="0023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4AEB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D2AD9" w:rsidR="00B87ED3" w:rsidRPr="00944D28" w:rsidRDefault="0023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7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CD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2025-07-17T23:26:00.0000000Z</dcterms:modified>
</coreProperties>
</file>