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C343" w:rsidR="0061148E" w:rsidRPr="00C61931" w:rsidRDefault="00A21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74F3" w:rsidR="0061148E" w:rsidRPr="00C61931" w:rsidRDefault="00A21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C398F" w:rsidR="00B87ED3" w:rsidRPr="00944D28" w:rsidRDefault="00A2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0F3DD" w:rsidR="00B87ED3" w:rsidRPr="00944D28" w:rsidRDefault="00A2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54144" w:rsidR="00B87ED3" w:rsidRPr="00944D28" w:rsidRDefault="00A2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9A3F0" w:rsidR="00B87ED3" w:rsidRPr="00944D28" w:rsidRDefault="00A2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FD3BB" w:rsidR="00B87ED3" w:rsidRPr="00944D28" w:rsidRDefault="00A2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A2CA2" w:rsidR="00B87ED3" w:rsidRPr="00944D28" w:rsidRDefault="00A2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C0BEC" w:rsidR="00B87ED3" w:rsidRPr="00944D28" w:rsidRDefault="00A2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C5A2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FB3B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49F84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B1413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08FD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72959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9E99B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0FB5" w:rsidR="00B87ED3" w:rsidRPr="00944D28" w:rsidRDefault="00A2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A081" w:rsidR="00B87ED3" w:rsidRPr="00944D28" w:rsidRDefault="00A2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1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B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FB6CF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08589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2114B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76CB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3BBF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C2EB3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7B1BD" w:rsidR="00B87ED3" w:rsidRPr="00944D28" w:rsidRDefault="00A2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3F14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7EF87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4F612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C6CA4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78AFA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99B2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12CA0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38FDE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02875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09C48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BDB8A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2480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050CB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43DC8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7F10" w:rsidR="00B87ED3" w:rsidRPr="00944D28" w:rsidRDefault="00A2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9B537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0F53" w:rsidR="00B87ED3" w:rsidRPr="00944D28" w:rsidRDefault="00A2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9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2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8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2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21C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