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54A7" w:rsidR="0061148E" w:rsidRPr="00C61931" w:rsidRDefault="005724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C3BFE" w:rsidR="0061148E" w:rsidRPr="00C61931" w:rsidRDefault="005724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503A1" w:rsidR="00B87ED3" w:rsidRPr="00944D28" w:rsidRDefault="0057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0D775" w:rsidR="00B87ED3" w:rsidRPr="00944D28" w:rsidRDefault="0057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12C82" w:rsidR="00B87ED3" w:rsidRPr="00944D28" w:rsidRDefault="0057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76D90" w:rsidR="00B87ED3" w:rsidRPr="00944D28" w:rsidRDefault="0057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D84AC" w:rsidR="00B87ED3" w:rsidRPr="00944D28" w:rsidRDefault="0057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B00B5" w:rsidR="00B87ED3" w:rsidRPr="00944D28" w:rsidRDefault="0057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AE36A" w:rsidR="00B87ED3" w:rsidRPr="00944D28" w:rsidRDefault="0057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7D225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C2668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3AAE1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E0E70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634B1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A9A39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BF538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E45A6" w:rsidR="00B87ED3" w:rsidRPr="00944D28" w:rsidRDefault="00572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753C" w:rsidR="00B87ED3" w:rsidRPr="00944D28" w:rsidRDefault="00572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B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4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138D9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6840D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B3DF5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0DE1F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454C1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D7B88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609A" w:rsidR="00B87ED3" w:rsidRPr="00944D28" w:rsidRDefault="0057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4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3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029F8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832C3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8A094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664FA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AF7A2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CA41A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A8E71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C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0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EFB6D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159D4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66169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71CBC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29FBA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CE339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6DB5A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F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5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C4E88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4B9C2" w:rsidR="00B87ED3" w:rsidRPr="00944D28" w:rsidRDefault="0057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D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8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B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36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6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B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4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0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