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ED784" w:rsidR="0061148E" w:rsidRPr="00C61931" w:rsidRDefault="00BC1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C05C" w:rsidR="0061148E" w:rsidRPr="00C61931" w:rsidRDefault="00BC1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5F786" w:rsidR="00B87ED3" w:rsidRPr="00944D28" w:rsidRDefault="00BC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095D2" w:rsidR="00B87ED3" w:rsidRPr="00944D28" w:rsidRDefault="00BC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8A478" w:rsidR="00B87ED3" w:rsidRPr="00944D28" w:rsidRDefault="00BC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4389C" w:rsidR="00B87ED3" w:rsidRPr="00944D28" w:rsidRDefault="00BC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1F361" w:rsidR="00B87ED3" w:rsidRPr="00944D28" w:rsidRDefault="00BC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E4BD5B" w:rsidR="00B87ED3" w:rsidRPr="00944D28" w:rsidRDefault="00BC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52B3B" w:rsidR="00B87ED3" w:rsidRPr="00944D28" w:rsidRDefault="00BC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65CCA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79136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6889B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64A4C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CA415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7DBC8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0303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2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5B7E6" w:rsidR="00B87ED3" w:rsidRPr="00944D28" w:rsidRDefault="00BC1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3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F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7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63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5BC9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81EEF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F4C51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8B20E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6350F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32240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5DC5E" w:rsidR="00B87ED3" w:rsidRPr="00944D28" w:rsidRDefault="00BC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F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7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F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3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E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C818D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31E8C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2BEE5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AFC9F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578D8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14B0D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DB5A9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DFA42" w:rsidR="00B87ED3" w:rsidRPr="00944D28" w:rsidRDefault="00BC1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A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9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9F89C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44CCD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480CC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D7795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72921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141B3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9F234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3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3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A2BE9" w:rsidR="00B87ED3" w:rsidRPr="00944D28" w:rsidRDefault="00BC1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1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C9FD3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1CB6E" w:rsidR="00B87ED3" w:rsidRPr="00944D28" w:rsidRDefault="00BC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D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A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71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8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B2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4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E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D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B1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2024-06-30T03:58:00.0000000Z</dcterms:modified>
</coreProperties>
</file>