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F422" w:rsidR="0061148E" w:rsidRPr="00C61931" w:rsidRDefault="00B55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722C" w:rsidR="0061148E" w:rsidRPr="00C61931" w:rsidRDefault="00B55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662F6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B555C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92D4C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09D09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F6846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92631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D244C" w:rsidR="00B87ED3" w:rsidRPr="00944D28" w:rsidRDefault="00B55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17790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F2519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DA19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99C0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8931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CC68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C995F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7004" w:rsidR="00B87ED3" w:rsidRPr="00944D28" w:rsidRDefault="00B55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C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0E6B9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67FC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F0C4A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D709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676D9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FA853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4C19" w:rsidR="00B87ED3" w:rsidRPr="00944D28" w:rsidRDefault="00B5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398D" w:rsidR="00B87ED3" w:rsidRPr="00944D28" w:rsidRDefault="00B55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35CF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9ED7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2788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BFB72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2A65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C3A56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B94BA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A8259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2584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F0C1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632B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A537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3B93B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980A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4790" w:rsidR="00B87ED3" w:rsidRPr="00944D28" w:rsidRDefault="00B55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17A6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11CF" w:rsidR="00B87ED3" w:rsidRPr="00944D28" w:rsidRDefault="00B5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2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E7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