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A26A" w:rsidR="0061148E" w:rsidRPr="00C61931" w:rsidRDefault="00945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0984" w:rsidR="0061148E" w:rsidRPr="00C61931" w:rsidRDefault="00945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56DE8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982AD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A9B4E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E3FFB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011BE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39158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6C36A" w:rsidR="00B87ED3" w:rsidRPr="00944D28" w:rsidRDefault="0094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3A346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30ED8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5BE6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7825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2AC1B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5B88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B17D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92D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19B9B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D457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33548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0EC8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83DCC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A47A" w:rsidR="00B87ED3" w:rsidRPr="00944D28" w:rsidRDefault="0094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D4A8" w:rsidR="00B87ED3" w:rsidRPr="00944D28" w:rsidRDefault="0094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582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9724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EF3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5E3A9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773F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D9393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84F0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34D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72EF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4146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0E9B3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F2C4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7D85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A64F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0ADF" w:rsidR="00B87ED3" w:rsidRPr="00944D28" w:rsidRDefault="0094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DFD6" w:rsidR="00B87ED3" w:rsidRPr="00944D28" w:rsidRDefault="0094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D157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E23E2" w:rsidR="00B87ED3" w:rsidRPr="00944D28" w:rsidRDefault="0094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5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945E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2025-07-17T21:21:00.0000000Z</dcterms:modified>
</coreProperties>
</file>