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D852" w:rsidR="0061148E" w:rsidRPr="00C61931" w:rsidRDefault="00953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E19E" w:rsidR="0061148E" w:rsidRPr="00C61931" w:rsidRDefault="00953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5F059" w:rsidR="00B87ED3" w:rsidRPr="00944D28" w:rsidRDefault="0095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2C81B" w:rsidR="00B87ED3" w:rsidRPr="00944D28" w:rsidRDefault="0095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33EE6" w:rsidR="00B87ED3" w:rsidRPr="00944D28" w:rsidRDefault="0095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2709F" w:rsidR="00B87ED3" w:rsidRPr="00944D28" w:rsidRDefault="0095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E3863" w:rsidR="00B87ED3" w:rsidRPr="00944D28" w:rsidRDefault="0095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72E44" w:rsidR="00B87ED3" w:rsidRPr="00944D28" w:rsidRDefault="0095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D1D94" w:rsidR="00B87ED3" w:rsidRPr="00944D28" w:rsidRDefault="0095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FBA0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E4EA6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82F1A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CAC9A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E6822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DEA66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9D0F3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9AB9" w:rsidR="00B87ED3" w:rsidRPr="00944D28" w:rsidRDefault="0095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C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E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9B9B8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E6DA3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B6510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D0E6A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45BB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18534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8B91B" w:rsidR="00B87ED3" w:rsidRPr="00944D28" w:rsidRDefault="0095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3C76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57DEB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B7D1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0B68A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8A225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D608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03562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7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E348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77E80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94A12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C66BD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5DBEE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4300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BF80F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D99E0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2C76D" w:rsidR="00B87ED3" w:rsidRPr="00944D28" w:rsidRDefault="0095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D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1B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96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9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9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953F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2024-06-29T19:46:00.0000000Z</dcterms:modified>
</coreProperties>
</file>