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4183" w:rsidR="0061148E" w:rsidRPr="00C61931" w:rsidRDefault="00003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B083" w:rsidR="0061148E" w:rsidRPr="00C61931" w:rsidRDefault="00003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5BAEA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C9236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3B8E3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A5270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3407E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0414C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5D9E3" w:rsidR="00B87ED3" w:rsidRPr="00944D28" w:rsidRDefault="0000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D9C8A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0C59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BADC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580F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0526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534D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7E62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BBCE" w:rsidR="00B87ED3" w:rsidRPr="00944D28" w:rsidRDefault="0000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8D9E2" w:rsidR="00B87ED3" w:rsidRPr="00944D28" w:rsidRDefault="0000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6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E1A8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2D27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9F83B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531D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2179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6551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0D60" w:rsidR="00B87ED3" w:rsidRPr="00944D28" w:rsidRDefault="0000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F535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D32C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3A51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3C33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3733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5778F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E66C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6276A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5DCC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77D6A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A1CEE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FEA82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855B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5277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7AD6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A92E2" w:rsidR="00B87ED3" w:rsidRPr="00944D28" w:rsidRDefault="0000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8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D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2024-06-29T15:41:00.0000000Z</dcterms:modified>
</coreProperties>
</file>