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6324" w:rsidR="0061148E" w:rsidRPr="00C61931" w:rsidRDefault="00C91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633E" w:rsidR="0061148E" w:rsidRPr="00C61931" w:rsidRDefault="00C91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A006B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6AE1C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F3CE6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716C4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7B0EA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2ABBC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434C5" w:rsidR="00B87ED3" w:rsidRPr="00944D28" w:rsidRDefault="00C9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53521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81EFD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5759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F59E3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65BF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A466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9E4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F09E" w:rsidR="00B87ED3" w:rsidRPr="00944D28" w:rsidRDefault="00C9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B3C6" w:rsidR="00B87ED3" w:rsidRPr="00944D28" w:rsidRDefault="00C9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1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D005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7A0E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CC5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71F6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B53E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9A02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6735" w:rsidR="00B87ED3" w:rsidRPr="00944D28" w:rsidRDefault="00C9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C3217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9EDC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CF86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4BF6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87E3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5808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97F12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C371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CDF0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7914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D726A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D213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DC8E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6DE1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76DB1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E238" w:rsidR="00B87ED3" w:rsidRPr="00944D28" w:rsidRDefault="00C9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2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91AA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2025-07-17T12:09:00.0000000Z</dcterms:modified>
</coreProperties>
</file>