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84065" w:rsidR="0061148E" w:rsidRPr="00C61931" w:rsidRDefault="00E10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5BE2" w:rsidR="0061148E" w:rsidRPr="00C61931" w:rsidRDefault="00E10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62CB7" w:rsidR="00B87ED3" w:rsidRPr="00944D28" w:rsidRDefault="00E1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C270D" w:rsidR="00B87ED3" w:rsidRPr="00944D28" w:rsidRDefault="00E1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FFBA1" w:rsidR="00B87ED3" w:rsidRPr="00944D28" w:rsidRDefault="00E1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C07A5" w:rsidR="00B87ED3" w:rsidRPr="00944D28" w:rsidRDefault="00E1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F0E97" w:rsidR="00B87ED3" w:rsidRPr="00944D28" w:rsidRDefault="00E1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6C610" w:rsidR="00B87ED3" w:rsidRPr="00944D28" w:rsidRDefault="00E1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02C0D" w:rsidR="00B87ED3" w:rsidRPr="00944D28" w:rsidRDefault="00E1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F9EFB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B1D26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2913E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6E827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1E61A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7A53B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AA892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5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D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BC751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05665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B1DF6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6FED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8C4C7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DD02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85EF2" w:rsidR="00B87ED3" w:rsidRPr="00944D28" w:rsidRDefault="00E1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A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C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F346E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E7B06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C8F4A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68EC7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D29C9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CE4BF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1A73E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0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1DD30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B030E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FC2FC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0E6F4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A1676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FDE23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7CFE6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AE8FB" w:rsidR="00B87ED3" w:rsidRPr="00944D28" w:rsidRDefault="00E10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D194" w:rsidR="00B87ED3" w:rsidRPr="00944D28" w:rsidRDefault="00E10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C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31A6E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00F0D" w:rsidR="00B87ED3" w:rsidRPr="00944D28" w:rsidRDefault="00E1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D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B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6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6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C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9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A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51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2024-06-29T12:15:00.0000000Z</dcterms:modified>
</coreProperties>
</file>