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C1823" w:rsidR="0061148E" w:rsidRPr="00C61931" w:rsidRDefault="00D855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15683" w:rsidR="0061148E" w:rsidRPr="00C61931" w:rsidRDefault="00D855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D13FE" w:rsidR="00B87ED3" w:rsidRPr="00944D28" w:rsidRDefault="00D8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A3D8C" w:rsidR="00B87ED3" w:rsidRPr="00944D28" w:rsidRDefault="00D8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27F1B" w:rsidR="00B87ED3" w:rsidRPr="00944D28" w:rsidRDefault="00D8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25AA5" w:rsidR="00B87ED3" w:rsidRPr="00944D28" w:rsidRDefault="00D8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37175" w:rsidR="00B87ED3" w:rsidRPr="00944D28" w:rsidRDefault="00D8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E4877" w:rsidR="00B87ED3" w:rsidRPr="00944D28" w:rsidRDefault="00D8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13BC7" w:rsidR="00B87ED3" w:rsidRPr="00944D28" w:rsidRDefault="00D8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9E508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72B5A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7BC95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C8BE1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BB917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5E624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72DF4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4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7BAC6" w:rsidR="00B87ED3" w:rsidRPr="00944D28" w:rsidRDefault="00D85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8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A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A9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8061D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9DE6B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8C425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6454B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BD10E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01A82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C72FD" w:rsidR="00B87ED3" w:rsidRPr="00944D28" w:rsidRDefault="00D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F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D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5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C3B4B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5C32D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9C886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7DA0F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F5C50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C63EB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09792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B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E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5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1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3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8FE09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5672A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60D07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AE357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22FFB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5E095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CD470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6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3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7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0720C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469B7" w:rsidR="00B87ED3" w:rsidRPr="00944D28" w:rsidRDefault="00D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C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2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1A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D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73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3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9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B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1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5C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2025-07-20T02:19:00.0000000Z</dcterms:modified>
</coreProperties>
</file>