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0450" w:rsidR="0061148E" w:rsidRPr="00C61931" w:rsidRDefault="00E35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462B" w:rsidR="0061148E" w:rsidRPr="00C61931" w:rsidRDefault="00E35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D27FC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5E2AA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55B5C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12277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F224C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8B1B1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548B6" w:rsidR="00B87ED3" w:rsidRPr="00944D28" w:rsidRDefault="00E3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3E63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F7DD2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24B5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C6921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719C4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7E16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3CDE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3647" w:rsidR="00B87ED3" w:rsidRPr="00944D28" w:rsidRDefault="00E3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84C7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D26F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753B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DBA74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E3B3A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AF3C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FD51" w:rsidR="00B87ED3" w:rsidRPr="00944D28" w:rsidRDefault="00E3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1DC8F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E94ED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1B70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0FB84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B993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337F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1D7E6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ACA1" w:rsidR="00B87ED3" w:rsidRPr="00944D28" w:rsidRDefault="00E3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74316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BA11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52AAC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3358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AAE7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1DBF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A0D04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CEC0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D2264" w:rsidR="00B87ED3" w:rsidRPr="00944D28" w:rsidRDefault="00E3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B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D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2024-06-28T14:02:00.0000000Z</dcterms:modified>
</coreProperties>
</file>