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1B7E" w:rsidR="0061148E" w:rsidRPr="00C61931" w:rsidRDefault="004D1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C5C8" w:rsidR="0061148E" w:rsidRPr="00C61931" w:rsidRDefault="004D1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82298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F7C4C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4A30F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2CAF9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3827D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6F1F7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232B2" w:rsidR="00B87ED3" w:rsidRPr="00944D28" w:rsidRDefault="004D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9E11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669C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ECF9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890BD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07755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9B23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1C51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4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C8FE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5D9A3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13BF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E719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2B43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537C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B5D8F" w:rsidR="00B87ED3" w:rsidRPr="00944D28" w:rsidRDefault="004D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74B4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E803D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510D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B7543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7E80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D197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A8240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9F305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BA1A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96BA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79D9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F63A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56C3E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6CEA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EFE9" w:rsidR="00B87ED3" w:rsidRPr="00944D28" w:rsidRDefault="004D1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B242" w:rsidR="00B87ED3" w:rsidRPr="00944D28" w:rsidRDefault="004D1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B4371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833C" w:rsidR="00B87ED3" w:rsidRPr="00944D28" w:rsidRDefault="004D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2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0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80B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2024-06-29T01:54:00.0000000Z</dcterms:modified>
</coreProperties>
</file>