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B55E" w:rsidR="0061148E" w:rsidRPr="00C61931" w:rsidRDefault="00B25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9300" w:rsidR="0061148E" w:rsidRPr="00C61931" w:rsidRDefault="00B25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2194E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C0EAF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B8876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6CE5F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5EEA4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B0B05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4A3BF" w:rsidR="00B87ED3" w:rsidRPr="00944D28" w:rsidRDefault="00B2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97880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472E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570B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2E60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83F2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7F43E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9BF8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D534" w:rsidR="00B87ED3" w:rsidRPr="00944D28" w:rsidRDefault="00B2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E27B" w:rsidR="00B87ED3" w:rsidRPr="00944D28" w:rsidRDefault="00B2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94E60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52C4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076D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E95D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3856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2CF4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37570" w:rsidR="00B87ED3" w:rsidRPr="00944D28" w:rsidRDefault="00B2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C86D0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A058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25D7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E7252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165BD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9C1B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625EA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30B9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4793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BE02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42ED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D2DF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373B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84CD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C9F53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762B" w:rsidR="00B87ED3" w:rsidRPr="00944D28" w:rsidRDefault="00B2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E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C3E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2024-06-29T01:12:00.0000000Z</dcterms:modified>
</coreProperties>
</file>