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5154" w:rsidR="0061148E" w:rsidRPr="00C61931" w:rsidRDefault="00467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B771" w:rsidR="0061148E" w:rsidRPr="00C61931" w:rsidRDefault="00467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AE2EC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A09E5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2C32E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F5936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9226B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A7F17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B6C14" w:rsidR="00B87ED3" w:rsidRPr="00944D28" w:rsidRDefault="0046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45FE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9DF77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A836F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4BEE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94B3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6872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0331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E20F" w:rsidR="00B87ED3" w:rsidRPr="00944D28" w:rsidRDefault="0046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831C" w:rsidR="00B87ED3" w:rsidRPr="00944D28" w:rsidRDefault="0046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3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80FD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3EE5F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B0B39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FD28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ED7A7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805A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A113" w:rsidR="00B87ED3" w:rsidRPr="00944D28" w:rsidRDefault="0046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161E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169F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CD73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B8569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98F8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2F628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5219F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DA85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54C8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4591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9D1F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CB12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14B22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8DA7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E662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FEBB" w:rsidR="00B87ED3" w:rsidRPr="00944D28" w:rsidRDefault="0046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F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0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0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2024-06-28T04:39:00.0000000Z</dcterms:modified>
</coreProperties>
</file>