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16AD" w:rsidR="0061148E" w:rsidRPr="00C61931" w:rsidRDefault="004F4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B276D" w:rsidR="0061148E" w:rsidRPr="00C61931" w:rsidRDefault="004F4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0E3E4" w:rsidR="00B87ED3" w:rsidRPr="00944D28" w:rsidRDefault="004F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42F38" w:rsidR="00B87ED3" w:rsidRPr="00944D28" w:rsidRDefault="004F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8C525" w:rsidR="00B87ED3" w:rsidRPr="00944D28" w:rsidRDefault="004F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932E6" w:rsidR="00B87ED3" w:rsidRPr="00944D28" w:rsidRDefault="004F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79830" w:rsidR="00B87ED3" w:rsidRPr="00944D28" w:rsidRDefault="004F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9546F" w:rsidR="00B87ED3" w:rsidRPr="00944D28" w:rsidRDefault="004F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F4D8E" w:rsidR="00B87ED3" w:rsidRPr="00944D28" w:rsidRDefault="004F4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C3FE2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94B9B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71F35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6C286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C49BD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C9D6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72D0C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3152" w:rsidR="00B87ED3" w:rsidRPr="00944D28" w:rsidRDefault="004F4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4AD5" w:rsidR="00B87ED3" w:rsidRPr="00944D28" w:rsidRDefault="004F4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81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B2A93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D052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067A1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C328B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90D95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7DAC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FA978" w:rsidR="00B87ED3" w:rsidRPr="00944D28" w:rsidRDefault="004F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D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9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4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1ECFA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981BC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8799C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8818F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AADAC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BFED8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D2EA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E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7CE46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10A2A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37504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D5219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DDBD5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A4623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D19F3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9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EDC9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5F559" w:rsidR="00B87ED3" w:rsidRPr="00944D28" w:rsidRDefault="004F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96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B3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26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D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E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5C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2024-06-28T22:41:00.0000000Z</dcterms:modified>
</coreProperties>
</file>