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C6D6" w:rsidR="0061148E" w:rsidRPr="00C61931" w:rsidRDefault="00891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8143" w:rsidR="0061148E" w:rsidRPr="00C61931" w:rsidRDefault="00891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AAB37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C4A4F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EA5AF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EBA4A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54548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84C50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6F8A0" w:rsidR="00B87ED3" w:rsidRPr="00944D28" w:rsidRDefault="0089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5527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82AA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FE22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FE8CC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15B02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D601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ECFA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D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96DA" w:rsidR="00B87ED3" w:rsidRPr="00944D28" w:rsidRDefault="00891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42EC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E0F4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2F4C1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6BF6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C505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254C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8B9E" w:rsidR="00B87ED3" w:rsidRPr="00944D28" w:rsidRDefault="0089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EC3FA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199D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90F2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1FD50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131A6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C7E8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72A16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7373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15A89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91709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4D10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98EC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46E7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44A5D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A74B" w:rsidR="00B87ED3" w:rsidRPr="00944D28" w:rsidRDefault="0089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8F50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E54C" w:rsidR="00B87ED3" w:rsidRPr="00944D28" w:rsidRDefault="0089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9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C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7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8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DA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2024-06-28T22:24:00.0000000Z</dcterms:modified>
</coreProperties>
</file>