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3000" w:rsidR="0061148E" w:rsidRPr="00C61931" w:rsidRDefault="00CA6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96F0" w:rsidR="0061148E" w:rsidRPr="00C61931" w:rsidRDefault="00CA6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91141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39C93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ADF37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5CC76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855AA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0FF82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CE078" w:rsidR="00B87ED3" w:rsidRPr="00944D28" w:rsidRDefault="00CA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D4BB9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2AEAA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3581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4115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A56F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0F6E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86BF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052C" w:rsidR="00B87ED3" w:rsidRPr="00944D28" w:rsidRDefault="00CA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58BF" w:rsidR="00B87ED3" w:rsidRPr="00944D28" w:rsidRDefault="00CA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0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75F6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4744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7B7C9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18C39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ED0F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D3C51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B13D" w:rsidR="00B87ED3" w:rsidRPr="00944D28" w:rsidRDefault="00CA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3CBD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64B3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D4AA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85E9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1B2B3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1B8D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F446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A1E8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3673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DD46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9B09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A6B9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B3A4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BB078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D7D5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06DE" w:rsidR="00B87ED3" w:rsidRPr="00944D28" w:rsidRDefault="00CA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C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E9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