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ADE8" w:rsidR="0061148E" w:rsidRPr="00C61931" w:rsidRDefault="00B46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632E" w:rsidR="0061148E" w:rsidRPr="00C61931" w:rsidRDefault="00B46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BB824" w:rsidR="00B87ED3" w:rsidRPr="00944D28" w:rsidRDefault="00B4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4BD79" w:rsidR="00B87ED3" w:rsidRPr="00944D28" w:rsidRDefault="00B4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97533" w:rsidR="00B87ED3" w:rsidRPr="00944D28" w:rsidRDefault="00B4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317A4" w:rsidR="00B87ED3" w:rsidRPr="00944D28" w:rsidRDefault="00B4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08FFF" w:rsidR="00B87ED3" w:rsidRPr="00944D28" w:rsidRDefault="00B4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B289B" w:rsidR="00B87ED3" w:rsidRPr="00944D28" w:rsidRDefault="00B4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8E5CB" w:rsidR="00B87ED3" w:rsidRPr="00944D28" w:rsidRDefault="00B46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A77B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4ABA2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D3788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54B4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D16F1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BF412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B3F86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02D1" w:rsidR="00B87ED3" w:rsidRPr="00944D28" w:rsidRDefault="00B46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D77C" w:rsidR="00B87ED3" w:rsidRPr="00944D28" w:rsidRDefault="00B46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B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DB995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9C007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29ED7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707FC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011E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97B4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5C567" w:rsidR="00B87ED3" w:rsidRPr="00944D28" w:rsidRDefault="00B46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0F9B9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C0E62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1979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B2B9F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4BB00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EFFA7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3CDBE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6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4C658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E9306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41C30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93283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5C926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B80E8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99895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B36B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0FE2" w:rsidR="00B87ED3" w:rsidRPr="00944D28" w:rsidRDefault="00B46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4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6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2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CC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