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4DB3" w:rsidR="0061148E" w:rsidRPr="00C61931" w:rsidRDefault="00053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A4D9" w:rsidR="0061148E" w:rsidRPr="00C61931" w:rsidRDefault="00053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ABFC3" w:rsidR="00B87ED3" w:rsidRPr="00944D28" w:rsidRDefault="0005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D927D" w:rsidR="00B87ED3" w:rsidRPr="00944D28" w:rsidRDefault="0005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7766A" w:rsidR="00B87ED3" w:rsidRPr="00944D28" w:rsidRDefault="0005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2EE86" w:rsidR="00B87ED3" w:rsidRPr="00944D28" w:rsidRDefault="0005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9024A" w:rsidR="00B87ED3" w:rsidRPr="00944D28" w:rsidRDefault="0005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6F19B" w:rsidR="00B87ED3" w:rsidRPr="00944D28" w:rsidRDefault="0005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01FA1" w:rsidR="00B87ED3" w:rsidRPr="00944D28" w:rsidRDefault="0005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2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A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A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F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9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883D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6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29DF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7A8FE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F775D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D3D0D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6E9A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73010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487E4" w:rsidR="00B87ED3" w:rsidRPr="00944D28" w:rsidRDefault="0005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F9B81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02208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18EF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24A7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ED37A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2295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94732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D7B9E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5C51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B4204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0E48A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BEC3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6F9A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8D2F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974B" w:rsidR="00B87ED3" w:rsidRPr="00944D28" w:rsidRDefault="0005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404E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49F4B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99439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15039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85CDB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99F39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29B12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E9A2" w:rsidR="00B87ED3" w:rsidRPr="00944D28" w:rsidRDefault="0005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2804A" w:rsidR="00B87ED3" w:rsidRPr="00944D28" w:rsidRDefault="0005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2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A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1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C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C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C5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49D49" w:rsidR="00B87ED3" w:rsidRPr="00944D28" w:rsidRDefault="0005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2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1E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2024-07-03T07:26:00.0000000Z</dcterms:modified>
</coreProperties>
</file>