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A4DA" w:rsidR="0061148E" w:rsidRPr="00C61931" w:rsidRDefault="000A6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4A51" w:rsidR="0061148E" w:rsidRPr="00C61931" w:rsidRDefault="000A6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F3AD3" w:rsidR="00B87ED3" w:rsidRPr="00944D28" w:rsidRDefault="000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98AD8" w:rsidR="00B87ED3" w:rsidRPr="00944D28" w:rsidRDefault="000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E10AF" w:rsidR="00B87ED3" w:rsidRPr="00944D28" w:rsidRDefault="000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6220F" w:rsidR="00B87ED3" w:rsidRPr="00944D28" w:rsidRDefault="000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43954" w:rsidR="00B87ED3" w:rsidRPr="00944D28" w:rsidRDefault="000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F1A8D" w:rsidR="00B87ED3" w:rsidRPr="00944D28" w:rsidRDefault="000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79DBC" w:rsidR="00B87ED3" w:rsidRPr="00944D28" w:rsidRDefault="000A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2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5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D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5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3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4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C8482" w:rsidR="00B87ED3" w:rsidRPr="00944D28" w:rsidRDefault="000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3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90E62" w:rsidR="00B87ED3" w:rsidRPr="00944D28" w:rsidRDefault="000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D82AA" w:rsidR="00B87ED3" w:rsidRPr="00944D28" w:rsidRDefault="000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9D7D2" w:rsidR="00B87ED3" w:rsidRPr="00944D28" w:rsidRDefault="000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C9FDC" w:rsidR="00B87ED3" w:rsidRPr="00944D28" w:rsidRDefault="000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53F7F" w:rsidR="00B87ED3" w:rsidRPr="00944D28" w:rsidRDefault="000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7E20A" w:rsidR="00B87ED3" w:rsidRPr="00944D28" w:rsidRDefault="000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0E90D" w:rsidR="00B87ED3" w:rsidRPr="00944D28" w:rsidRDefault="000A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E01B" w:rsidR="00B87ED3" w:rsidRPr="00944D28" w:rsidRDefault="000A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A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BDBD5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4843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5EEF8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77B66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FD011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F576E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CD0C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5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D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DAB98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B933E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57CB3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5232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F7CAF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F5D9E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EE749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B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F387B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4041D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9829F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42151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75E8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0EE6F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400F9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1C51" w:rsidR="00B87ED3" w:rsidRPr="00944D28" w:rsidRDefault="000A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C1536" w:rsidR="00B87ED3" w:rsidRPr="00944D28" w:rsidRDefault="000A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5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2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B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6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8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A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6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2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8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6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43"/>
    <w:rsid w:val="0013047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2025-07-19T19:02:00.0000000Z</dcterms:modified>
</coreProperties>
</file>