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AD3E" w:rsidR="0061148E" w:rsidRPr="00C61931" w:rsidRDefault="00320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AFB2" w:rsidR="0061148E" w:rsidRPr="00C61931" w:rsidRDefault="00320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BD3D7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25546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0CE72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00774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704CD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A7C38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D1BF9" w:rsidR="00B87ED3" w:rsidRPr="00944D28" w:rsidRDefault="0032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A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A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8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0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59675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3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9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D4E6" w:rsidR="00B87ED3" w:rsidRPr="00944D28" w:rsidRDefault="00320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3DFA6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B4F3C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C2693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D91A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6ADE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CD6D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EA99" w:rsidR="00B87ED3" w:rsidRPr="00944D28" w:rsidRDefault="0032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0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EC729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32F3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F7EA1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656A8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DF19A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84DAF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BD641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B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5CB2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4E6C5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F4A9E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C551A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41DEE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5DF78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5F659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9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99978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09CC3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4E114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BD9C5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D738F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ED396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B0F00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1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965928" w:rsidR="00B87ED3" w:rsidRPr="00944D28" w:rsidRDefault="0032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0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4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4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0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4A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A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8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3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A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ED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F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2024-07-03T00:43:00.0000000Z</dcterms:modified>
</coreProperties>
</file>