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C8E08" w:rsidR="0061148E" w:rsidRPr="00C61931" w:rsidRDefault="00462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0E991" w:rsidR="0061148E" w:rsidRPr="00C61931" w:rsidRDefault="00462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19BD1" w:rsidR="00B87ED3" w:rsidRPr="00944D28" w:rsidRDefault="0046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584E2" w:rsidR="00B87ED3" w:rsidRPr="00944D28" w:rsidRDefault="0046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D5C40" w:rsidR="00B87ED3" w:rsidRPr="00944D28" w:rsidRDefault="0046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2A3D8" w:rsidR="00B87ED3" w:rsidRPr="00944D28" w:rsidRDefault="0046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2C372" w:rsidR="00B87ED3" w:rsidRPr="00944D28" w:rsidRDefault="0046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EF586" w:rsidR="00B87ED3" w:rsidRPr="00944D28" w:rsidRDefault="0046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9AF0A" w:rsidR="00B87ED3" w:rsidRPr="00944D28" w:rsidRDefault="0046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D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F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9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8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5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09909" w:rsidR="00B87ED3" w:rsidRPr="00944D28" w:rsidRDefault="0046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C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6FE9" w:rsidR="00B87ED3" w:rsidRPr="00944D28" w:rsidRDefault="00462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9CC1F" w:rsidR="00B87ED3" w:rsidRPr="00944D28" w:rsidRDefault="0046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2C6C3" w:rsidR="00B87ED3" w:rsidRPr="00944D28" w:rsidRDefault="0046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BD899" w:rsidR="00B87ED3" w:rsidRPr="00944D28" w:rsidRDefault="0046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E19A1" w:rsidR="00B87ED3" w:rsidRPr="00944D28" w:rsidRDefault="0046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7C61A" w:rsidR="00B87ED3" w:rsidRPr="00944D28" w:rsidRDefault="0046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D08A" w:rsidR="00B87ED3" w:rsidRPr="00944D28" w:rsidRDefault="0046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4E101" w:rsidR="00B87ED3" w:rsidRPr="00944D28" w:rsidRDefault="0046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C2C1" w:rsidR="00B87ED3" w:rsidRPr="00944D28" w:rsidRDefault="0046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8D14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7F68B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646DF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F1149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E1551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ED03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EB56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4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2046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7FB98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9816C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EF096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5674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EF616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F9852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8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77A1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1D390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CE31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E3909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E8BC6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BE1E8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810B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CC2EA" w:rsidR="00B87ED3" w:rsidRPr="00944D28" w:rsidRDefault="0046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E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6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D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E2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F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5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E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D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7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9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29E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