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AC46" w:rsidR="0061148E" w:rsidRPr="00C61931" w:rsidRDefault="00DD2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B784" w:rsidR="0061148E" w:rsidRPr="00C61931" w:rsidRDefault="00DD2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CF94B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32951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53F7F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02DB2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1B984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225E5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9A525" w:rsidR="00B87ED3" w:rsidRPr="00944D28" w:rsidRDefault="00DD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9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7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5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9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7AC9D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7D9B" w:rsidR="00B87ED3" w:rsidRPr="00944D28" w:rsidRDefault="00DD2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C2FA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A95A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9B68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7C6F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9C369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2F6A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9928" w:rsidR="00B87ED3" w:rsidRPr="00944D28" w:rsidRDefault="00DD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DA23" w:rsidR="00B87ED3" w:rsidRPr="00944D28" w:rsidRDefault="00DD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A224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34DB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FEB3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DDB1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363D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4C0C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65C9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6E0F5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A0D6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A4B2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8204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55329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D0E2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BE2B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DBCC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C82C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69CE2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2111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4035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92883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F495B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B0B8" w:rsidR="00B87ED3" w:rsidRPr="00944D28" w:rsidRDefault="00DD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DA56" w:rsidR="00B87ED3" w:rsidRPr="00944D28" w:rsidRDefault="00DD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B30E5" w:rsidR="00B87ED3" w:rsidRPr="00944D28" w:rsidRDefault="00DD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4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7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6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2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9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9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F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A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5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AE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