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19D6" w:rsidR="0061148E" w:rsidRPr="00C61931" w:rsidRDefault="00564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65DB" w:rsidR="0061148E" w:rsidRPr="00C61931" w:rsidRDefault="00564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D5582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0200F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4D928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550F0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CB968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A97C1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EBD58" w:rsidR="00B87ED3" w:rsidRPr="00944D28" w:rsidRDefault="005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7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9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0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41FF1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DBCE" w:rsidR="00B87ED3" w:rsidRPr="00944D28" w:rsidRDefault="00564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23F5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9924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26987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57EDE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5346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313E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0BEDD" w:rsidR="00B87ED3" w:rsidRPr="00944D28" w:rsidRDefault="005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42B3" w:rsidR="00B87ED3" w:rsidRPr="00944D28" w:rsidRDefault="0056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0B9CD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A529D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E962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460A4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A8A4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F2E1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8C5A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179C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C3FF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C67E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AB14F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B3F0A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C61E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C6B0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E1E2F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9ADB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8E3C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033A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7094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E192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A58C9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FFBE0" w:rsidR="00B87ED3" w:rsidRPr="00944D28" w:rsidRDefault="005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C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7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3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D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1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B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D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5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4B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