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05E89" w:rsidR="0061148E" w:rsidRPr="00C61931" w:rsidRDefault="00A91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1081" w:rsidR="0061148E" w:rsidRPr="00C61931" w:rsidRDefault="00A91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33860" w:rsidR="00B87ED3" w:rsidRPr="00944D28" w:rsidRDefault="00A9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37FC6" w:rsidR="00B87ED3" w:rsidRPr="00944D28" w:rsidRDefault="00A9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69519" w:rsidR="00B87ED3" w:rsidRPr="00944D28" w:rsidRDefault="00A9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57D2E" w:rsidR="00B87ED3" w:rsidRPr="00944D28" w:rsidRDefault="00A9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1B432" w:rsidR="00B87ED3" w:rsidRPr="00944D28" w:rsidRDefault="00A9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6A891" w:rsidR="00B87ED3" w:rsidRPr="00944D28" w:rsidRDefault="00A9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7B886" w:rsidR="00B87ED3" w:rsidRPr="00944D28" w:rsidRDefault="00A9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F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3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4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F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6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7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0AAD4" w:rsidR="00B87ED3" w:rsidRPr="00944D28" w:rsidRDefault="00A9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D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7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24DE" w:rsidR="00B87ED3" w:rsidRPr="00944D28" w:rsidRDefault="00A9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10E11" w:rsidR="00B87ED3" w:rsidRPr="00944D28" w:rsidRDefault="00A9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46372" w:rsidR="00B87ED3" w:rsidRPr="00944D28" w:rsidRDefault="00A9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C36FA" w:rsidR="00B87ED3" w:rsidRPr="00944D28" w:rsidRDefault="00A9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343D0" w:rsidR="00B87ED3" w:rsidRPr="00944D28" w:rsidRDefault="00A9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2BC07" w:rsidR="00B87ED3" w:rsidRPr="00944D28" w:rsidRDefault="00A9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39AB" w:rsidR="00B87ED3" w:rsidRPr="00944D28" w:rsidRDefault="00A9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29FB" w:rsidR="00B87ED3" w:rsidRPr="00944D28" w:rsidRDefault="00A9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0F2B7" w:rsidR="00B87ED3" w:rsidRPr="00944D28" w:rsidRDefault="00A9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26473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E3045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27C1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9DA99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01C53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E164E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4544A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9906E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51D41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DDE14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D45BB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E0778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BCF97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60EA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51425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A6B5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2B6B8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D2149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69561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B0266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2FFBC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884A" w:rsidR="00B87ED3" w:rsidRPr="00944D28" w:rsidRDefault="00A9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2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1959E" w:rsidR="00B87ED3" w:rsidRPr="00944D28" w:rsidRDefault="00A9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D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6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E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5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C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F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8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4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C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E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2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DC"/>
    <w:rsid w:val="00A9191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2024-07-02T18:38:00.0000000Z</dcterms:modified>
</coreProperties>
</file>