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D368" w:rsidR="0061148E" w:rsidRPr="00C61931" w:rsidRDefault="00672B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E566" w:rsidR="0061148E" w:rsidRPr="00C61931" w:rsidRDefault="00672B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8A988" w:rsidR="00B87ED3" w:rsidRPr="00944D28" w:rsidRDefault="0067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316CF" w:rsidR="00B87ED3" w:rsidRPr="00944D28" w:rsidRDefault="0067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C02EA" w:rsidR="00B87ED3" w:rsidRPr="00944D28" w:rsidRDefault="0067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AFD21" w:rsidR="00B87ED3" w:rsidRPr="00944D28" w:rsidRDefault="0067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FDEA5" w:rsidR="00B87ED3" w:rsidRPr="00944D28" w:rsidRDefault="0067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44B5F" w:rsidR="00B87ED3" w:rsidRPr="00944D28" w:rsidRDefault="0067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E115D" w:rsidR="00B87ED3" w:rsidRPr="00944D28" w:rsidRDefault="0067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0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3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D27E3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C913" w:rsidR="00B87ED3" w:rsidRPr="00944D28" w:rsidRDefault="00672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756F3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60B66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F8C6B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B8BF2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E954C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CD379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E668" w:rsidR="00B87ED3" w:rsidRPr="00944D28" w:rsidRDefault="006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159B" w:rsidR="00B87ED3" w:rsidRPr="00944D28" w:rsidRDefault="0067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1767" w:rsidR="00B87ED3" w:rsidRPr="00944D28" w:rsidRDefault="0067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F728" w:rsidR="00B87ED3" w:rsidRPr="00944D28" w:rsidRDefault="0067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48BF2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E286C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49EC2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151AD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7C41C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46368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18F97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30C5" w:rsidR="00B87ED3" w:rsidRPr="00944D28" w:rsidRDefault="0067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5B0C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1DCA7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FF3A5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4CC5B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B3F3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4BFE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4254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F391" w:rsidR="00B87ED3" w:rsidRPr="00944D28" w:rsidRDefault="0067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26A1A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7E000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3DB54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1FB96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BBCB9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3318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724FF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E634" w:rsidR="00B87ED3" w:rsidRPr="00944D28" w:rsidRDefault="0067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D88CD" w:rsidR="00B87ED3" w:rsidRPr="00944D28" w:rsidRDefault="006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0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7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4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C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4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5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6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1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2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B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325"/>
    <w:rsid w:val="004F73F6"/>
    <w:rsid w:val="00507530"/>
    <w:rsid w:val="00586A8D"/>
    <w:rsid w:val="0059344B"/>
    <w:rsid w:val="0061148E"/>
    <w:rsid w:val="00672B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2024-07-02T17:18:00.0000000Z</dcterms:modified>
</coreProperties>
</file>