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43678" w:rsidR="0061148E" w:rsidRPr="00C61931" w:rsidRDefault="00FF4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A8FB6" w:rsidR="0061148E" w:rsidRPr="00C61931" w:rsidRDefault="00FF4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22FF01" w:rsidR="00B87ED3" w:rsidRPr="00944D28" w:rsidRDefault="00FF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12AA4" w:rsidR="00B87ED3" w:rsidRPr="00944D28" w:rsidRDefault="00FF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2897A" w:rsidR="00B87ED3" w:rsidRPr="00944D28" w:rsidRDefault="00FF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A94F7" w:rsidR="00B87ED3" w:rsidRPr="00944D28" w:rsidRDefault="00FF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1F0A1" w:rsidR="00B87ED3" w:rsidRPr="00944D28" w:rsidRDefault="00FF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DCF6F" w:rsidR="00B87ED3" w:rsidRPr="00944D28" w:rsidRDefault="00FF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E74D8" w:rsidR="00B87ED3" w:rsidRPr="00944D28" w:rsidRDefault="00FF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83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67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D4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38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4E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CB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4B3D5" w:rsidR="00B87ED3" w:rsidRPr="00944D28" w:rsidRDefault="00F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3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E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E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0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A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E5560" w:rsidR="00B87ED3" w:rsidRPr="00944D28" w:rsidRDefault="00F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57A3E" w:rsidR="00B87ED3" w:rsidRPr="00944D28" w:rsidRDefault="00F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C4449" w:rsidR="00B87ED3" w:rsidRPr="00944D28" w:rsidRDefault="00F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DE2AE" w:rsidR="00B87ED3" w:rsidRPr="00944D28" w:rsidRDefault="00F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81C7C" w:rsidR="00B87ED3" w:rsidRPr="00944D28" w:rsidRDefault="00F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4BB3B" w:rsidR="00B87ED3" w:rsidRPr="00944D28" w:rsidRDefault="00F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FCD24" w:rsidR="00B87ED3" w:rsidRPr="00944D28" w:rsidRDefault="00F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E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F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4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E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5F194" w:rsidR="00B87ED3" w:rsidRPr="00944D28" w:rsidRDefault="00FF4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F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22DF3" w:rsidR="00B87ED3" w:rsidRPr="00944D28" w:rsidRDefault="00FF4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CE97E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AED9A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3253B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1149C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E7F7D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50ACD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E3568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D1FE0" w:rsidR="00B87ED3" w:rsidRPr="00944D28" w:rsidRDefault="00FF4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9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0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D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C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3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7D01B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D9CD1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7330C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CAC55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7B230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A55E0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B4846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7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5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B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B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D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237CE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C736A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8033D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8EF29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2BAEE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5C67C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7F3C6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4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1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B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A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C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F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321AC" w:rsidR="00B87ED3" w:rsidRPr="00944D28" w:rsidRDefault="00F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BA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95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EC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95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6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FAE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F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A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7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2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6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C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3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1FE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2024-07-02T17:58:00.0000000Z</dcterms:modified>
</coreProperties>
</file>