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5709C" w:rsidR="0061148E" w:rsidRPr="00C61931" w:rsidRDefault="00CA5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A264A" w:rsidR="0061148E" w:rsidRPr="00C61931" w:rsidRDefault="00CA5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9B26A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11B14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FD946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AE576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2BDA7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07D8E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D1464" w:rsidR="00B87ED3" w:rsidRPr="00944D28" w:rsidRDefault="00CA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BD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96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6E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4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C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E5275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8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6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F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9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E2C9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F17E4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B6A64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1AD5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51BC5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A941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3C2D8" w:rsidR="00B87ED3" w:rsidRPr="00944D28" w:rsidRDefault="00CA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6AAAC" w:rsidR="00B87ED3" w:rsidRPr="00944D28" w:rsidRDefault="00CA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D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7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6A95E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BD942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DDC8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7DAD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707D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F33E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D86D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9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4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F600F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E5C10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4B69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A53D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04B3D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21AF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7EC34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4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E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D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5C3E1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BC480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0FC2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C6151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55786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4EDF2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23394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8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C66C9" w:rsidR="00B87ED3" w:rsidRPr="00944D28" w:rsidRDefault="00CA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64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4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D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8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3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6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F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1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5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5974"/>
    <w:rsid w:val="00CD78F7"/>
    <w:rsid w:val="00CE6365"/>
    <w:rsid w:val="00D22D52"/>
    <w:rsid w:val="00D72F24"/>
    <w:rsid w:val="00D866E1"/>
    <w:rsid w:val="00D910FE"/>
    <w:rsid w:val="00E14336"/>
    <w:rsid w:val="00ED0B72"/>
    <w:rsid w:val="00F32F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2024-07-02T15:56:00.0000000Z</dcterms:modified>
</coreProperties>
</file>