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BCAC7" w:rsidR="0061148E" w:rsidRPr="00C61931" w:rsidRDefault="00161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4CAF" w:rsidR="0061148E" w:rsidRPr="00C61931" w:rsidRDefault="00161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40A8F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9301A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A0D1E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A1A63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04E19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0E186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FAC4A" w:rsidR="00B87ED3" w:rsidRPr="00944D28" w:rsidRDefault="0016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6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28080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2538" w:rsidR="00B87ED3" w:rsidRPr="00944D28" w:rsidRDefault="00161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82A43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B13B2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9FE51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09703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4481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E0F5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4D14" w:rsidR="00B87ED3" w:rsidRPr="00944D28" w:rsidRDefault="0016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25F3" w:rsidR="00B87ED3" w:rsidRPr="00944D28" w:rsidRDefault="00161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F5F2C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24E0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039BD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5BAA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ADBD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4D1A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591B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1E80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D9E7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9CCE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DC37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BE4A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81C1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9B073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48CDE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19A1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6B60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881C2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F695B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E5DD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544FA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47376" w:rsidR="00B87ED3" w:rsidRPr="00944D28" w:rsidRDefault="0016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4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8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5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8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1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5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6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5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B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9D"/>
    <w:rsid w:val="001D5720"/>
    <w:rsid w:val="001F3DE7"/>
    <w:rsid w:val="003441B6"/>
    <w:rsid w:val="004324DA"/>
    <w:rsid w:val="00446F7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2024-07-03T18:54:00.0000000Z</dcterms:modified>
</coreProperties>
</file>