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6E9B" w:rsidR="0061148E" w:rsidRPr="00C61931" w:rsidRDefault="00C44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2A6F" w:rsidR="0061148E" w:rsidRPr="00C61931" w:rsidRDefault="00C44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99679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B75DE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D9355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7179B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E8062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695A6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71580" w:rsidR="00B87ED3" w:rsidRPr="00944D28" w:rsidRDefault="00C4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C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1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3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8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A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B1C7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F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2803D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03A26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4FBC6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5C4B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B106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C8715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9173" w:rsidR="00B87ED3" w:rsidRPr="00944D28" w:rsidRDefault="00C4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B1B1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10DD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B3EE4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1774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A3982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A8E4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6CF89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E1143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FC7A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64151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13201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C00B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1173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7A19B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07015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A0D00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1242A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75905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AE546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47793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8A50F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CB877" w:rsidR="00B87ED3" w:rsidRPr="00944D28" w:rsidRDefault="00C4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0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8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6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E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0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2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D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1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C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3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46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2B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