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D90D" w:rsidR="0061148E" w:rsidRPr="00C61931" w:rsidRDefault="00611A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7892" w:rsidR="0061148E" w:rsidRPr="00C61931" w:rsidRDefault="00611A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86ABE" w:rsidR="00B87ED3" w:rsidRPr="00944D28" w:rsidRDefault="0061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81753" w:rsidR="00B87ED3" w:rsidRPr="00944D28" w:rsidRDefault="0061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802D1" w:rsidR="00B87ED3" w:rsidRPr="00944D28" w:rsidRDefault="0061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F2E5B" w:rsidR="00B87ED3" w:rsidRPr="00944D28" w:rsidRDefault="0061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A5F67" w:rsidR="00B87ED3" w:rsidRPr="00944D28" w:rsidRDefault="0061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962AA" w:rsidR="00B87ED3" w:rsidRPr="00944D28" w:rsidRDefault="0061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20C0A" w:rsidR="00B87ED3" w:rsidRPr="00944D28" w:rsidRDefault="0061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6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4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A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8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90ED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9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4D1A" w:rsidR="00B87ED3" w:rsidRPr="00944D28" w:rsidRDefault="00611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1032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B5FCD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552C7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ED4ED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F4C61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B44FE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CF0B7" w:rsidR="00B87ED3" w:rsidRPr="00944D28" w:rsidRDefault="0061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58630" w:rsidR="00B87ED3" w:rsidRPr="00944D28" w:rsidRDefault="00611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7BAA9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53B99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A6DBA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B6BA6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C9195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CE0E1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6599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A49FE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D360A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E0C0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FD4C6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1D59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0FB4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2FB8D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5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95F15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F92CE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0ACF1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2E454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A8B66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71A08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E7B7F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D0E4" w:rsidR="00B87ED3" w:rsidRPr="00944D28" w:rsidRDefault="00611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BFC9F" w:rsidR="00B87ED3" w:rsidRPr="00944D28" w:rsidRDefault="0061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5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7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4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C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F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C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D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1A7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2025-07-18T22:05:00.0000000Z</dcterms:modified>
</coreProperties>
</file>