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81C8D" w:rsidR="0061148E" w:rsidRPr="00C61931" w:rsidRDefault="00324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592A" w:rsidR="0061148E" w:rsidRPr="00C61931" w:rsidRDefault="00324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EDDB7" w:rsidR="00B87ED3" w:rsidRPr="00944D28" w:rsidRDefault="0032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7020C" w:rsidR="00B87ED3" w:rsidRPr="00944D28" w:rsidRDefault="0032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82BAA" w:rsidR="00B87ED3" w:rsidRPr="00944D28" w:rsidRDefault="0032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1F303" w:rsidR="00B87ED3" w:rsidRPr="00944D28" w:rsidRDefault="0032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C5F82" w:rsidR="00B87ED3" w:rsidRPr="00944D28" w:rsidRDefault="0032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E94BF" w:rsidR="00B87ED3" w:rsidRPr="00944D28" w:rsidRDefault="0032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0EBE3" w:rsidR="00B87ED3" w:rsidRPr="00944D28" w:rsidRDefault="0032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B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0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EE96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A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660D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A006A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6050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68CFE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28E67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21F61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1C674" w:rsidR="00B87ED3" w:rsidRPr="00944D28" w:rsidRDefault="0032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97FB" w:rsidR="00B87ED3" w:rsidRPr="00944D28" w:rsidRDefault="0032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157A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9738D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308A7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81A86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51DB0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261A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AAF5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F359C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3BA60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4F4B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4E94D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CD2D1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51C4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2081E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692F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20524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C223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5690B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2D1E9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6E435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19E93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BA6C0" w:rsidR="00B87ED3" w:rsidRPr="00944D28" w:rsidRDefault="0032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4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A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B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E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4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0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9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6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E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324D1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