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6201B" w:rsidR="0061148E" w:rsidRPr="00C61931" w:rsidRDefault="007060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DDEF0" w:rsidR="0061148E" w:rsidRPr="00C61931" w:rsidRDefault="007060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79338" w:rsidR="00B87ED3" w:rsidRPr="00944D28" w:rsidRDefault="0070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4E4B6" w:rsidR="00B87ED3" w:rsidRPr="00944D28" w:rsidRDefault="0070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71F91" w:rsidR="00B87ED3" w:rsidRPr="00944D28" w:rsidRDefault="0070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AF2D0" w:rsidR="00B87ED3" w:rsidRPr="00944D28" w:rsidRDefault="0070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2F418" w:rsidR="00B87ED3" w:rsidRPr="00944D28" w:rsidRDefault="0070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87CCA" w:rsidR="00B87ED3" w:rsidRPr="00944D28" w:rsidRDefault="0070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9E387" w:rsidR="00B87ED3" w:rsidRPr="00944D28" w:rsidRDefault="0070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E8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89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E2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C7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02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20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2A740" w:rsidR="00B87ED3" w:rsidRPr="00944D28" w:rsidRDefault="007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0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C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9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1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9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7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74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0361F" w:rsidR="00B87ED3" w:rsidRPr="00944D28" w:rsidRDefault="007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AAD5D" w:rsidR="00B87ED3" w:rsidRPr="00944D28" w:rsidRDefault="007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8FACE" w:rsidR="00B87ED3" w:rsidRPr="00944D28" w:rsidRDefault="007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7B238" w:rsidR="00B87ED3" w:rsidRPr="00944D28" w:rsidRDefault="007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9EC4B" w:rsidR="00B87ED3" w:rsidRPr="00944D28" w:rsidRDefault="007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767C0" w:rsidR="00B87ED3" w:rsidRPr="00944D28" w:rsidRDefault="007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A2E73" w:rsidR="00B87ED3" w:rsidRPr="00944D28" w:rsidRDefault="007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8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9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A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C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A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4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6C2AA" w:rsidR="00B87ED3" w:rsidRPr="00944D28" w:rsidRDefault="0070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5FC73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4FCA5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A438F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01F4D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56CB9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CF485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8CEF5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95BB0" w:rsidR="00B87ED3" w:rsidRPr="00944D28" w:rsidRDefault="0070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D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E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D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8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D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8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D6061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86F0B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AF7AE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D28BF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41448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9246D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2392E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24E37" w:rsidR="00B87ED3" w:rsidRPr="00944D28" w:rsidRDefault="0070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8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C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0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8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F0166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26CC5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630EE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EDE47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4D457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F2AD1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97354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5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3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0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2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2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A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A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8270C" w:rsidR="00B87ED3" w:rsidRPr="00944D28" w:rsidRDefault="007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8A9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4C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93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A66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8EC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39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E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7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8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5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D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3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B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60A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3A46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2024-07-01T21:51:00.0000000Z</dcterms:modified>
</coreProperties>
</file>