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9B68C" w:rsidR="0061148E" w:rsidRPr="00C61931" w:rsidRDefault="009D31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72E1F" w:rsidR="0061148E" w:rsidRPr="00C61931" w:rsidRDefault="009D31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3D107" w:rsidR="00B87ED3" w:rsidRPr="00944D28" w:rsidRDefault="009D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52D72" w:rsidR="00B87ED3" w:rsidRPr="00944D28" w:rsidRDefault="009D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D6467" w:rsidR="00B87ED3" w:rsidRPr="00944D28" w:rsidRDefault="009D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B2A8C" w:rsidR="00B87ED3" w:rsidRPr="00944D28" w:rsidRDefault="009D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E2790" w:rsidR="00B87ED3" w:rsidRPr="00944D28" w:rsidRDefault="009D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173AA" w:rsidR="00B87ED3" w:rsidRPr="00944D28" w:rsidRDefault="009D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D40B7" w:rsidR="00B87ED3" w:rsidRPr="00944D28" w:rsidRDefault="009D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11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A0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DE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D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6E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25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61FC0" w:rsidR="00B87ED3" w:rsidRPr="00944D28" w:rsidRDefault="009D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9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D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3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15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D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4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3BE3F" w:rsidR="00B87ED3" w:rsidRPr="00944D28" w:rsidRDefault="009D3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1B4C4" w:rsidR="00B87ED3" w:rsidRPr="00944D28" w:rsidRDefault="009D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4A641" w:rsidR="00B87ED3" w:rsidRPr="00944D28" w:rsidRDefault="009D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9D3E4" w:rsidR="00B87ED3" w:rsidRPr="00944D28" w:rsidRDefault="009D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F06F8" w:rsidR="00B87ED3" w:rsidRPr="00944D28" w:rsidRDefault="009D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EF0F3" w:rsidR="00B87ED3" w:rsidRPr="00944D28" w:rsidRDefault="009D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14F67" w:rsidR="00B87ED3" w:rsidRPr="00944D28" w:rsidRDefault="009D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AC6B2" w:rsidR="00B87ED3" w:rsidRPr="00944D28" w:rsidRDefault="009D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8D0C3" w:rsidR="00B87ED3" w:rsidRPr="00944D28" w:rsidRDefault="009D3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B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2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B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E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F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5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4F527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F6075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FC6F7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08E84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B8046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4CACD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3CA93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4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0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8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5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4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F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5B009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14C3A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41DA6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4AB00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4DD19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FA0A9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1AF92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F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6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2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0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2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3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9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51CA5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325F9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E83CD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0C4DB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E5E39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8C183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F8870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8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D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4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2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842C6" w:rsidR="00B87ED3" w:rsidRPr="00944D28" w:rsidRDefault="009D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94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CBB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6D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00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E6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EC2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6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6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5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8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6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9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6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1C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2024-07-01T18:41:00.0000000Z</dcterms:modified>
</coreProperties>
</file>