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ED34" w:rsidR="0061148E" w:rsidRPr="00C61931" w:rsidRDefault="00C874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C4C4" w:rsidR="0061148E" w:rsidRPr="00C61931" w:rsidRDefault="00C874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DEB9B" w:rsidR="00B87ED3" w:rsidRPr="00944D28" w:rsidRDefault="00C8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D7F3E" w:rsidR="00B87ED3" w:rsidRPr="00944D28" w:rsidRDefault="00C8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B589C" w:rsidR="00B87ED3" w:rsidRPr="00944D28" w:rsidRDefault="00C8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3D56F" w:rsidR="00B87ED3" w:rsidRPr="00944D28" w:rsidRDefault="00C8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12ACA" w:rsidR="00B87ED3" w:rsidRPr="00944D28" w:rsidRDefault="00C8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E13A1" w:rsidR="00B87ED3" w:rsidRPr="00944D28" w:rsidRDefault="00C8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A108E" w:rsidR="00B87ED3" w:rsidRPr="00944D28" w:rsidRDefault="00C87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E7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9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F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FF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2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8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B38A1" w:rsidR="00B87ED3" w:rsidRPr="00944D28" w:rsidRDefault="00C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8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3001" w:rsidR="00B87ED3" w:rsidRPr="00944D28" w:rsidRDefault="00C87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6B665" w:rsidR="00B87ED3" w:rsidRPr="00944D28" w:rsidRDefault="00C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2D06C" w:rsidR="00B87ED3" w:rsidRPr="00944D28" w:rsidRDefault="00C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24748" w:rsidR="00B87ED3" w:rsidRPr="00944D28" w:rsidRDefault="00C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7A298" w:rsidR="00B87ED3" w:rsidRPr="00944D28" w:rsidRDefault="00C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15721" w:rsidR="00B87ED3" w:rsidRPr="00944D28" w:rsidRDefault="00C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DBAB3" w:rsidR="00B87ED3" w:rsidRPr="00944D28" w:rsidRDefault="00C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51D19" w:rsidR="00B87ED3" w:rsidRPr="00944D28" w:rsidRDefault="00C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35963" w:rsidR="00B87ED3" w:rsidRPr="00944D28" w:rsidRDefault="00C87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2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C2B1B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88BC3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01441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2AFB6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2BF56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564C9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3F4A7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6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B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D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F8B47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0502A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2BBFA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9D805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F0902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655C2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A0C89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CEA27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82BFA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366B1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E245E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7C26B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24740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C0052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B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6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A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4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4621D" w:rsidR="00B87ED3" w:rsidRPr="00944D28" w:rsidRDefault="00C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4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5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5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3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64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4D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4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B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1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C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2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F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743F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